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2D" w:rsidRDefault="00A4262D" w:rsidP="00A4262D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皖西学院二级学院落实</w:t>
      </w:r>
      <w:r w:rsidR="00707F16">
        <w:rPr>
          <w:rFonts w:ascii="仿宋_GB2312" w:eastAsia="仿宋_GB2312" w:hAnsi="仿宋_GB2312" w:cs="仿宋_GB2312" w:hint="eastAsia"/>
          <w:b/>
          <w:sz w:val="44"/>
          <w:szCs w:val="44"/>
        </w:rPr>
        <w:t>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44"/>
          <w:szCs w:val="44"/>
        </w:rPr>
        <w:t>月份学生安全</w:t>
      </w:r>
    </w:p>
    <w:p w:rsidR="00A4262D" w:rsidRDefault="00A4262D" w:rsidP="00A4262D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教育管理工作情况报表</w:t>
      </w:r>
    </w:p>
    <w:p w:rsidR="00A4262D" w:rsidRDefault="00A4262D" w:rsidP="00A4262D">
      <w:pPr>
        <w:rPr>
          <w:rFonts w:asciiTheme="minorEastAsia" w:hAnsiTheme="minorEastAsia"/>
          <w:sz w:val="28"/>
          <w:szCs w:val="28"/>
        </w:rPr>
      </w:pPr>
    </w:p>
    <w:p w:rsidR="00A4262D" w:rsidRDefault="00A4262D" w:rsidP="00A4262D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学院（分管领导签字、学院盖章）：            填表时间：2021年   月   日</w:t>
      </w:r>
    </w:p>
    <w:tbl>
      <w:tblPr>
        <w:tblStyle w:val="a3"/>
        <w:tblW w:w="8718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850"/>
        <w:gridCol w:w="1985"/>
        <w:gridCol w:w="1380"/>
      </w:tblGrid>
      <w:tr w:rsidR="00A4262D" w:rsidTr="000A1E4B">
        <w:trPr>
          <w:trHeight w:val="6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2D" w:rsidRDefault="00707F16" w:rsidP="00707F1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心理健康教育活动开展及学生心理健康排查情况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是否安排落实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707F1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简述排查</w:t>
            </w:r>
            <w:r w:rsidR="00707F16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及处理情况</w:t>
            </w:r>
          </w:p>
        </w:tc>
      </w:tr>
      <w:tr w:rsidR="00A4262D" w:rsidTr="000A1E4B">
        <w:trPr>
          <w:trHeight w:val="15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2D" w:rsidRPr="00480070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4262D" w:rsidTr="00A96005">
        <w:trPr>
          <w:trHeight w:val="4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2D" w:rsidRDefault="00707F16" w:rsidP="00A9600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防溺水工作落实</w:t>
            </w:r>
            <w:r w:rsidR="00A4262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是否安排落实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707F16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承诺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书签订</w:t>
            </w:r>
            <w:proofErr w:type="gramEnd"/>
            <w:r w:rsidR="00A96005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情况</w:t>
            </w:r>
          </w:p>
        </w:tc>
      </w:tr>
      <w:tr w:rsidR="00A4262D" w:rsidTr="00A96005">
        <w:trPr>
          <w:trHeight w:val="42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62D" w:rsidRPr="002A03EF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707F16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班级</w:t>
            </w:r>
            <w:r w:rsidR="00A96005"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t>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4262D" w:rsidTr="00A96005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Pr="002A03EF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707F16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签订</w:t>
            </w:r>
            <w:r w:rsidR="00A4262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Pr="00A96005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96005" w:rsidTr="00A96005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05" w:rsidRDefault="00A96005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二级学院“一月一次”卫生检查落实情况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05" w:rsidRPr="00A96005" w:rsidRDefault="00A96005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4262D" w:rsidTr="00A96005">
        <w:trPr>
          <w:trHeight w:val="2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本月学生管理工作中</w:t>
            </w:r>
          </w:p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的亮点做法</w:t>
            </w:r>
          </w:p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（没有填“无”）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4262D" w:rsidTr="000A1E4B">
        <w:trPr>
          <w:trHeight w:val="3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学生教育管理中存在的其他问题</w:t>
            </w:r>
          </w:p>
          <w:p w:rsidR="00A4262D" w:rsidRDefault="00A4262D" w:rsidP="000A1E4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（没有填“无”）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D" w:rsidRDefault="00A4262D" w:rsidP="000A1E4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A4262D" w:rsidRDefault="00A4262D" w:rsidP="00A4262D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*此表作为日常工作交流和年度考核材料。</w:t>
      </w:r>
    </w:p>
    <w:p w:rsidR="007C25F4" w:rsidRPr="00A4262D" w:rsidRDefault="007C25F4" w:rsidP="00A4262D"/>
    <w:sectPr w:rsidR="007C25F4" w:rsidRPr="00A4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D" w:rsidRDefault="0026597D" w:rsidP="006E00CC">
      <w:r>
        <w:separator/>
      </w:r>
    </w:p>
  </w:endnote>
  <w:endnote w:type="continuationSeparator" w:id="0">
    <w:p w:rsidR="0026597D" w:rsidRDefault="0026597D" w:rsidP="006E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D" w:rsidRDefault="0026597D" w:rsidP="006E00CC">
      <w:r>
        <w:separator/>
      </w:r>
    </w:p>
  </w:footnote>
  <w:footnote w:type="continuationSeparator" w:id="0">
    <w:p w:rsidR="0026597D" w:rsidRDefault="0026597D" w:rsidP="006E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4"/>
    <w:rsid w:val="00004422"/>
    <w:rsid w:val="0026597D"/>
    <w:rsid w:val="0031495F"/>
    <w:rsid w:val="003714CC"/>
    <w:rsid w:val="003A74B9"/>
    <w:rsid w:val="00436D80"/>
    <w:rsid w:val="004F38F2"/>
    <w:rsid w:val="00560386"/>
    <w:rsid w:val="005618E0"/>
    <w:rsid w:val="00565200"/>
    <w:rsid w:val="00567181"/>
    <w:rsid w:val="005A3134"/>
    <w:rsid w:val="006B1AF2"/>
    <w:rsid w:val="006E00CC"/>
    <w:rsid w:val="006E7892"/>
    <w:rsid w:val="00707F16"/>
    <w:rsid w:val="007103A9"/>
    <w:rsid w:val="007A46F6"/>
    <w:rsid w:val="007C25F4"/>
    <w:rsid w:val="009E2F2A"/>
    <w:rsid w:val="00A4262D"/>
    <w:rsid w:val="00A96005"/>
    <w:rsid w:val="00B60FC2"/>
    <w:rsid w:val="00C57FB2"/>
    <w:rsid w:val="00D2745D"/>
    <w:rsid w:val="0653494F"/>
    <w:rsid w:val="0B9E0CF9"/>
    <w:rsid w:val="282E4BF9"/>
    <w:rsid w:val="467B743C"/>
    <w:rsid w:val="60E91564"/>
    <w:rsid w:val="7E026531"/>
    <w:rsid w:val="7F1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0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0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0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0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汪承勇</dc:creator>
  <cp:lastModifiedBy>汪承勇</cp:lastModifiedBy>
  <cp:revision>13</cp:revision>
  <dcterms:created xsi:type="dcterms:W3CDTF">2019-03-19T00:21:00Z</dcterms:created>
  <dcterms:modified xsi:type="dcterms:W3CDTF">2021-04-21T06:58:00Z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